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B" w:rsidRPr="005F0E2B" w:rsidRDefault="002F57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bookmarkStart w:id="0" w:name="_GoBack"/>
      <w:bookmarkEnd w:id="0"/>
      <w:r>
        <w:rPr>
          <w:rFonts w:ascii="Andada" w:hAnsi="Andada"/>
          <w:b/>
          <w:noProof/>
          <w:color w:val="C00000"/>
          <w:sz w:val="23"/>
          <w:szCs w:val="23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5838825</wp:posOffset>
            </wp:positionH>
            <wp:positionV relativeFrom="paragraph">
              <wp:posOffset>-387985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CF">
        <w:rPr>
          <w:rFonts w:ascii="Andada" w:hAnsi="Andada"/>
          <w:b/>
          <w:color w:val="C00000"/>
          <w:sz w:val="23"/>
          <w:szCs w:val="23"/>
          <w:lang w:val="pl-PL"/>
        </w:rPr>
        <w:t>Wzór oświadczenia</w:t>
      </w:r>
      <w:r w:rsidR="00221920">
        <w:rPr>
          <w:rFonts w:ascii="Andada" w:hAnsi="Andada"/>
          <w:b/>
          <w:color w:val="C00000"/>
          <w:sz w:val="23"/>
          <w:szCs w:val="23"/>
          <w:lang w:val="pl-PL"/>
        </w:rPr>
        <w:t xml:space="preserve"> o zapisaniu/wypisaniu się na religię/etykę/WdŻwR.</w:t>
      </w:r>
    </w:p>
    <w:p w:rsid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 w:rsidRPr="005F0E2B">
        <w:rPr>
          <w:rFonts w:ascii="Andada" w:hAnsi="Andada"/>
          <w:b/>
          <w:color w:val="C00000"/>
          <w:sz w:val="23"/>
          <w:szCs w:val="23"/>
          <w:lang w:val="pl-PL"/>
        </w:rPr>
        <w:t>Fragmenty napisane kursywą w kolorze niebieskim należy zmienić według potrzeb.</w:t>
      </w:r>
    </w:p>
    <w:p w:rsidR="001D0908" w:rsidRDefault="001D0908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Jeżeli uczeń jest niepełnoletni, oświadczenie w jego imieniu </w:t>
      </w:r>
      <w:r w:rsidR="004A064E">
        <w:rPr>
          <w:rFonts w:ascii="Andada" w:hAnsi="Andada"/>
          <w:b/>
          <w:color w:val="C00000"/>
          <w:sz w:val="23"/>
          <w:szCs w:val="23"/>
          <w:lang w:val="pl-PL"/>
        </w:rPr>
        <w:t>składa rodzic/opiekun prawny.</w:t>
      </w:r>
    </w:p>
    <w:p w:rsidR="00FA1737" w:rsidRP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 </w:t>
      </w:r>
    </w:p>
    <w:p w:rsidR="00FA1737" w:rsidRDefault="00AE33B0">
      <w:pPr>
        <w:spacing w:line="276" w:lineRule="auto"/>
        <w:jc w:val="right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Miejscowość, data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66361A" w:rsidRDefault="0066361A">
      <w:pPr>
        <w:spacing w:line="276" w:lineRule="auto"/>
        <w:jc w:val="right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66361A" w:rsidRPr="0066361A" w:rsidRDefault="0066361A" w:rsidP="0066361A">
      <w:pPr>
        <w:spacing w:line="276" w:lineRule="auto"/>
        <w:jc w:val="center"/>
        <w:rPr>
          <w:rFonts w:ascii="Andada" w:hAnsi="Andada"/>
          <w:b/>
          <w:sz w:val="23"/>
          <w:szCs w:val="23"/>
          <w:lang w:val="pl-PL"/>
        </w:rPr>
      </w:pPr>
      <w:r w:rsidRPr="0066361A">
        <w:rPr>
          <w:rFonts w:ascii="Andada" w:hAnsi="Andada"/>
          <w:b/>
          <w:sz w:val="23"/>
          <w:szCs w:val="23"/>
          <w:lang w:val="pl-PL"/>
        </w:rPr>
        <w:t>Oświadczenie</w:t>
      </w:r>
    </w:p>
    <w:p w:rsidR="0066361A" w:rsidRDefault="0066361A" w:rsidP="0066361A">
      <w:pPr>
        <w:spacing w:line="276" w:lineRule="auto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66361A" w:rsidRDefault="0066361A" w:rsidP="0066361A">
      <w:pPr>
        <w:spacing w:line="276" w:lineRule="auto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 w:rsidRPr="0066361A">
        <w:rPr>
          <w:rFonts w:ascii="Andada" w:hAnsi="Andada"/>
          <w:sz w:val="23"/>
          <w:szCs w:val="23"/>
          <w:lang w:val="pl-PL"/>
        </w:rPr>
        <w:t>Oświadczam, że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(wyrażam chęć / nie wyrażam chęci) </w:t>
      </w:r>
      <w:r w:rsidR="005E23EB">
        <w:rPr>
          <w:rFonts w:ascii="Andada" w:hAnsi="Andada"/>
          <w:sz w:val="23"/>
          <w:szCs w:val="23"/>
          <w:lang w:val="pl-PL"/>
        </w:rPr>
        <w:t>uczestnictwa</w:t>
      </w:r>
      <w:r w:rsidRPr="0066361A">
        <w:rPr>
          <w:rFonts w:ascii="Andada" w:hAnsi="Andada"/>
          <w:sz w:val="23"/>
          <w:szCs w:val="23"/>
          <w:lang w:val="pl-PL"/>
        </w:rPr>
        <w:t xml:space="preserve"> w zajęciach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(przedmiot).</w:t>
      </w:r>
    </w:p>
    <w:p w:rsidR="0066361A" w:rsidRPr="000952E6" w:rsidRDefault="0066361A" w:rsidP="0066361A">
      <w:pPr>
        <w:spacing w:line="276" w:lineRule="auto"/>
        <w:jc w:val="center"/>
        <w:rPr>
          <w:b/>
          <w:i/>
          <w:color w:val="016E8F"/>
          <w:lang w:val="pl-PL"/>
        </w:rPr>
      </w:pPr>
    </w:p>
    <w:p w:rsidR="00FA1737" w:rsidRPr="008C0738" w:rsidRDefault="00174F58" w:rsidP="00BD181A">
      <w:pPr>
        <w:spacing w:line="276" w:lineRule="auto"/>
        <w:ind w:left="6096"/>
        <w:jc w:val="center"/>
        <w:rPr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</w:t>
      </w:r>
      <w:r w:rsidR="00496B80" w:rsidRPr="00496B80">
        <w:rPr>
          <w:rFonts w:ascii="Andada" w:hAnsi="Andada"/>
          <w:b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sectPr w:rsidR="00FA1737" w:rsidRPr="008C0738">
      <w:pgSz w:w="11906" w:h="16838"/>
      <w:pgMar w:top="972" w:right="1134" w:bottom="1137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67" w:rsidRDefault="008B4B67" w:rsidP="0069550D">
      <w:r>
        <w:separator/>
      </w:r>
    </w:p>
  </w:endnote>
  <w:endnote w:type="continuationSeparator" w:id="0">
    <w:p w:rsidR="008B4B67" w:rsidRDefault="008B4B67" w:rsidP="006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67" w:rsidRDefault="008B4B67" w:rsidP="0069550D">
      <w:r>
        <w:separator/>
      </w:r>
    </w:p>
  </w:footnote>
  <w:footnote w:type="continuationSeparator" w:id="0">
    <w:p w:rsidR="008B4B67" w:rsidRDefault="008B4B67" w:rsidP="006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A4A"/>
    <w:multiLevelType w:val="multilevel"/>
    <w:tmpl w:val="4A3C4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15D0A"/>
    <w:multiLevelType w:val="multilevel"/>
    <w:tmpl w:val="2788E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37"/>
    <w:rsid w:val="000516BA"/>
    <w:rsid w:val="000952E6"/>
    <w:rsid w:val="001662E0"/>
    <w:rsid w:val="00174F58"/>
    <w:rsid w:val="001C48B2"/>
    <w:rsid w:val="001D0908"/>
    <w:rsid w:val="001D5D34"/>
    <w:rsid w:val="00221920"/>
    <w:rsid w:val="0022367A"/>
    <w:rsid w:val="002319A2"/>
    <w:rsid w:val="00282791"/>
    <w:rsid w:val="002A0692"/>
    <w:rsid w:val="002C6FA0"/>
    <w:rsid w:val="002D0A69"/>
    <w:rsid w:val="002F2BD2"/>
    <w:rsid w:val="002F572B"/>
    <w:rsid w:val="002F5D38"/>
    <w:rsid w:val="0031786B"/>
    <w:rsid w:val="00485DD5"/>
    <w:rsid w:val="00496B80"/>
    <w:rsid w:val="004A064E"/>
    <w:rsid w:val="004F48A8"/>
    <w:rsid w:val="0059088D"/>
    <w:rsid w:val="005970EB"/>
    <w:rsid w:val="005A6F36"/>
    <w:rsid w:val="005E23EB"/>
    <w:rsid w:val="005E2AAE"/>
    <w:rsid w:val="005F0E2B"/>
    <w:rsid w:val="006526E3"/>
    <w:rsid w:val="0066361A"/>
    <w:rsid w:val="0069550D"/>
    <w:rsid w:val="006D2BC3"/>
    <w:rsid w:val="006E1941"/>
    <w:rsid w:val="007272AD"/>
    <w:rsid w:val="007B67CF"/>
    <w:rsid w:val="007B71D5"/>
    <w:rsid w:val="00852D33"/>
    <w:rsid w:val="008B3758"/>
    <w:rsid w:val="008B4B67"/>
    <w:rsid w:val="008C0738"/>
    <w:rsid w:val="008E4680"/>
    <w:rsid w:val="00934157"/>
    <w:rsid w:val="009E3BB9"/>
    <w:rsid w:val="00AE33B0"/>
    <w:rsid w:val="00B7608E"/>
    <w:rsid w:val="00BD181A"/>
    <w:rsid w:val="00BF645E"/>
    <w:rsid w:val="00C745CC"/>
    <w:rsid w:val="00C8215F"/>
    <w:rsid w:val="00D22E72"/>
    <w:rsid w:val="00D30288"/>
    <w:rsid w:val="00D62275"/>
    <w:rsid w:val="00D919F8"/>
    <w:rsid w:val="00D92DB4"/>
    <w:rsid w:val="00DD6971"/>
    <w:rsid w:val="00DE0ADF"/>
    <w:rsid w:val="00E256CA"/>
    <w:rsid w:val="00E44A2A"/>
    <w:rsid w:val="00F93540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550D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550D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50</cp:revision>
  <cp:lastPrinted>2024-02-09T10:07:00Z</cp:lastPrinted>
  <dcterms:created xsi:type="dcterms:W3CDTF">2021-09-21T17:43:00Z</dcterms:created>
  <dcterms:modified xsi:type="dcterms:W3CDTF">2024-02-09T10:07:00Z</dcterms:modified>
  <dc:language>en-GB</dc:language>
</cp:coreProperties>
</file>